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zaś i Jehoszafat, król Judy, siedzieli każdy na swoim tronie odziani w (królewskie) szaty, a siedzieli na klepisku u wejścia do bramy Samarii, wszyscy zaś prorocy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Izraela i Jehoszafat, król Judy, siedzieli na swoich tronach, odziani w królewskie szaty, na klepisku, u wejścia do bram Samarii. Wszyscy prorocy prorokowali tam właśnie,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Izraela i Jehoszafat, król Judy, siedzieli na swoich tronach ubrani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królewskie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 na placu przed wejściem do Samarii, u jej bramy,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król Izraelski, i Jozafat, król Judzki, siedzieli każdy z nich na stolicy swojej, ubrani w szaty królewskie, a siedzieli na placu u wrót bramy Samaryjskiej,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i Jozafat, król Judzki, siedzieli oba na stolicy swej, obleczeni w szaty królewskie; a siedzieli na placu u bramy Samaryjej,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okazałe szaty siedzieli na swoich tronach. Siedzieli na placu u wejścia do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i Jehoszafat, król judzki, siedzieli na swoich tronach przyodziani w szaty uroczyste na placu naprzeciwko bramy wjazdowej do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siedzieli każdy na swoim tronie, ubrani w szaty. Siedzieli na placu przy bramie wjazdowej do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królewskie szaty, siedzieli na swoich tronach w bramie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izraelski i Jozafat, król judzki, ubrani w szaty [królewskie] siedzieli na swoich tronach, na placu przed wejściem do bramy Samarii, a wszyscy prorocy prorokowali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і Йосафат цар Юди кожний сиділи на своїм троні і, зодягнені в одіж, сиділи на просторому місці при дверях брами Самарії, і всі пророки пророкували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i Jozafat, król judzki, ubrani w szaty królewskie siedzieli, każdy na swoim tronie; a siedzieli na placu, przy wrotach bramy Szomronu, zaś 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Izraela oraz Jehoszafat, król Judy, siedzieli każdy na swoim tronie, odziani w szaty, siedzieli zaś na klepisku u wejścia do bramy Samarii; a wszyscy prorocy zachowywali się na ich oczach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znaczenie zwrotne, jak w przypadku: produkowali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2024-04-29T08:17:18Z</dcterms:modified>
</cp:coreProperties>
</file>