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 nim walczyć. Ustawcie się i stójcie, a zobaczycie ratunek, z którym (pośpieszy) wam JAHWE, o Judo i Jerozolimo! Nie bójcie się i nie drżyjcie! Jutro wyjdźcie im naprzeciw, a JAHWE będzie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przeciwko nim walczyć. Ustawcie się tam i stójcie, a zobaczycie, jak JAHWE pośpieszy wam na ratunek, Judo i Jerozolimo! Nie bójcie się i nie drżyjcie! Jutro wyjdźcie im naprzeciw,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będziecie się potykać w 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Stawcie się, stójcie i oglądajcie wybawienie JAHWE nad wami, o Judo i Jerozolimo. Nie bójcie się ani nie lękajcie. Jutro wyruszajcie przeciwko nim, a 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się potykać będziecie w tej bitwie; stawcie się, i stójcie, a oglądajcie wybawienie Pańskie nad wami, o Judo, i Jeruzalemie! Nie bójcież się, ani się lękajcie; jutro wynijdziecie przeciwko nim, a Pan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będziecie, co się będziecie potykać: ale tylko śmiele stójcie, a ujźrzycie pomoc PANSKĄ nad wami. O Juda i Jeruzalem! Nie bójcie się ani się lękajcie: jutro wynidziecie przeciwko im,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walczyć. Jednakże stawcie się, zajmijcie stanowisko, a zobaczycie ocalenie dla was od Pana, o Judo i Jerozolimo! Nie bójcie się i nie lękajcie! Jutro wyruszcie im na spotkanie,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tam walczyć, ustawcie się tylko i stójcie, i oglądajcie ratunek Pana, o Judo i Jeruzalemie! Nie bójcie się i nie lękajcie! Jutro wyjdźcie przed nich,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wasza to walka. Zajmijcie miejsce, stójcie i patrzcie na wybawienie, którego dokona JAHWE. Judo i Jerozolimo, nie bójcie się i nie przerażajcie! Wyjdźcie jutro na spotkanie z nimi,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walczyć, bądźcie jednak w gotowości, zajmijcie pozycje i patrzcie, Judo i Jerozolimo, jak JAHWE was wybawia. Nie bójcie się i nie trwóżcie! Jutro wyruszcie im naprzeciw, a JAHWE będzie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macie się potykać w tej bitwie, stawcie się jednak i oglądajcie wybawienie wasze przez Jahwe, o Judo i Jeruzalem! Nie trwóżcie się ani się nie lękajcie! Jutro ruszajcie na spotkanie z nimi,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вам воювати. Зрозумійте це і погляньте на господне спасіння, що з вами, Юдо і Єрусалиме. Не бійтеся, ані не жахайтеся завтра вийти їм на зустріч, і Господь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 i Jeruszalaim! Nie wy się potykacie w tej bitwie; stawcie się, stójcie i naprzeciwko, oglądajcie ratunek WIEKUISTEGO! Nie obawiajcie się, ani nie bójcie; jutro wyjdziecie przeciw nim, a WIEKUISTY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nie będziecie musieli walczyć. Ustawcie się, stójcie i oglądajcie wybawienie, które wam zgotuje JAHWE. Judo i Jerozolimo, nie bójcie się ani się nie przerażajcie. Jutro wyjdźcie przeciw nim, a JAHWE będzie z wamiʼ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20:1-4&lt;/x&gt;; &lt;x&gt;110 22:41-51&lt;/x&gt;; &lt;x&gt;120 8:16-24&lt;/x&gt;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2024-04-29T04:52:28Z</dcterms:modified>
</cp:coreProperties>
</file>