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3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w niej zamieszkali i zbudowali w niej świątynię dla Twojego imienia,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zamieszkali w niej i zbudowali w niej świątynię dla Twojego imienia, z przeświadczeniem: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Zamieszkali w niej i zbudowali ci w niej świątynię dla twojego imienia,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miszkali w niej, i zbudowali tobie w niej świątnicę dla imienia twego,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 w niej, i zbudowali w niej świątnicę imieniowi twemu,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Zamieszkali w niej i zbudowali w niej świątynię dla Twego imienia,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zamieszkali w niej i zbudowali w niej świątynię imieniu twojemu, powiadając: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Zamieszkali w niej i wybudowali w niej dla Ciebie świątynię, dla Twego imienia,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Zamieszkali w nim i zbudowali świątynię dla Twojego imienia,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Osiedlili się w niej i wznieśli w niej Świątynię dla Imienia Twego. Mówili bowiem: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вони поселилися в ній і збудували в ній священне для твого імени,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niej mieszkali i zbudowali Ci w niej Świątynię dla Twojego Imienia,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zamieszkali w niej i postanowili w niej zbudować ci sanktuarium dla twego imienia,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2024-04-28T22:44:32Z</dcterms:modified>
</cp:coreProperties>
</file>