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spośród wszystkich bogów tych narodów, które moi ojcowie obłożyli klątwą, potrafił wyrwać swój lud z mojej ręki, że wasz Bóg miałby być w stanie wyrwać was z mojej ręki?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2024-06-02T17:00:26Z</dcterms:modified>
</cp:coreProperties>
</file>