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mówili jeszcze więcej przeciwko JAHWE, Bogu, i przeciwko Hiskiaszowi, Jego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mówili jeszcze więcej przeciwko JAHWE Bogu i przeciwko Jego słudze Hiskiaszowi.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słudzy jeszcze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 przeciw JAHWE Bogu i przeciwko jego słudze Ezechiaszowi.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mówili słudzy jego przeciw Panu Bogu, i przeciwko Ezechyjaszowi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wiele innych rzeczy mówili służebnicy jego przeciw JAHWE Bogu i przeciw Ezechiaszowi, słudze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jeszcze więcej mówili przeciw Panu Bogu i Jego słudze, Ezechiaszowi.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więcej mówili jego słudzy przeciwko Panu, Bogu, i przeciwko jego słudze Hiskiaszowi.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słudzy mówili jeszcze więcej przeciwko JAHWE, Bogu, i przeciwko Ezechiaszowi, Jego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jego przemawiali przeciwko JAHWE Bogu i przeciw Jego słudze Ezechiaszowi.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słudzy jego jeszcze więcej przeciwko Bogu Jahwe i przeciwko słudze Jego Ezechiaszowi.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заговорили його раби проти Господа Бога і проти Езекії його раба.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jego słudzy mówili przeciw WIEKUISTEMU, Bogu, i przeciw Jego słudze Chiskjaszowi.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słudzy mówili jeszcze więcej przeciwko JAHWE, prawdziwemu Bogu, i przeciwko Ezechiaszowi, jego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2024-05-20T15:54:41Z</dcterms:modified>
</cp:coreProperties>
</file>