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na jeden puklerz wychodziło trzysta (sykli)* ** złota – i złożył je król w Domu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wychodziło trzysta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złota. Na każdy puklerz wychodziło trzysta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 I 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trzysta puklerzy ze złota ciągnionego, trzysta syklów złotych wychodziło na każdy puklerz, które schował król w dom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trzy sta puklerzów złotych, z trzech set czerwonych złotych, któremi powłaczano każdy puklerz, i schował je król w zbrojowniej, która była osadzona gajem.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złota; na każdy puklerz wychodziło trzysta syklów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wychodziło trzysta sykli złota; i złożył je król w leśnym pałacu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trzysta puklerzy z kutego złota – trzysta sykli złota na każdy puklerz; i król złożył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trzysta syklów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trzysta puklerzy również ze złota kutego, przy czym zużyto na każdy puklerz trzysta [syklów] złota; umieścił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списів, триста золотих дано на кожний спис. І дав їх цар до дому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trzysta puklerzy z kutego złota; trzysta złotych szekli wychodziło na każdy puklerz; i król je złożył w domu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3,6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10:16&lt;/x&gt;; &lt;x&gt;110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2024-04-29T00:03:14Z</dcterms:modified>
</cp:coreProperties>
</file>