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całe srebro i złoto, które otrzymasz ze wszystkich stron prowincji babilońskiej wraz z dobrowolnym darem od ludu i kapłanów, który (to dar) złożą (oni) dla domu swego Boga,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2024-04-29T12:44:34Z</dcterms:modified>
</cp:coreProperties>
</file>