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ci dano do użytku w domu twojego Boga, oddaj przed Bogiem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powierzone ci do przekazania w świątyni twojego Boga mają być tam, przed Bogiem, w Jerozolimie, oddane do użytku zgodnego z ich przeznaczeniem.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też, które zostały ci dane do służby w domu twojego Boga, oddaj przed Bogiem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też, któreć są oddane do usługi domu Boga twego, oddaj przed Bogiem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też, które tobie dają dla służby domu Boga twego, oddaj przed oblicznością Boga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sprzęty, które przekazuje się tobie do sprawowania kultu w domu Boga twojego, oddaj przed Bogiem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zostały ci przekazane do użytku w świątyni twojego Boga, oddaj przed Bogiem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zostały ci przekazane dla służby w domu twego Boga, złóż przed Bogiem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zostały ci przekazane do kultu w domu twojego Boga, złożysz przed Bogiem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także przed twoim Bogiem w Jeruzalem sprzęty, które ci zostaną przekazane [na służbę] w Świątyni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посуд даний тобі на служіння божого дому передай перед Богом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naczynia, które zostały oddane do służby w Domu waszego Boga – oddaj w Jeruszalaim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naczynia, które zostają ci powierzone do służby związanej z domem twojego Boga, przekaż w całości przed Bogiem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2024-04-29T09:02:04Z</dcterms:modified>
</cp:coreProperties>
</file>