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Nehemiasza,* syna Chakaliasza:** Gdy w miesiącu Kislew, dwudziestego roku,*** przebywałem ja w twierdzy Suza,****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Chakaliasza: Gdy w dwudziestym roku, w miesiącu Kislew,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przebywałem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Chakaliasza. Oto w miesiącu Kislew, dwudziestego roku, gdy przebywałem w pałacu Suza;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Nehemijasza, syna Hachalijaszowego. I stało się miesiąca Chyslew, roku dwudziestego (Aswerusa króla) gdym był na zamku w Susan,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Helchiaszowego. I zstało się księżyca Chasleu, roku dwudziestego, a jam był na zamku Susis.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Chakaliasza: Oto gdy w miesiącu Kislew roku dwudziestego byłem w twierdzy Suza,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Chakaliasza: Gdy w miesiącu Kislew roku dwudziestego przebywałem w twierdzy Susa,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Chakaliasza. W roku dwudziestym, w miesiącu Kislew, przebywałem w twierdzy Suza.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Wspomnienia Nehemiasza, syna Chakaliasza. Było to w miesiącu Kislew, dwudziestego roku. Gdy przebywałem w twierdzy Suza,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Chakalji. W miesiącu Kislew, roku dwudziestego przebywałem w twierdzy Suza.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місяці Хасеїла двадцятого року і я був у Сусі авіра (замку),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Chakaliasza. Dwudziestego roku, w miesiącu Kislew, gdy byłem w zamku w Suzie, wydarzyło się, Nehemiasza, syna Chakaliasza. Dwudziestego roku, w miesiącu Kislew, gdy byłem w zamku w Suzie, wydarzyło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Chakaliasza: Oto w miesiącu Kislew, w roku dwudziestym, przebywałem na zamku w Suzie.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Nehemiasz, </w:t>
      </w:r>
      <w:r>
        <w:rPr>
          <w:rtl/>
        </w:rPr>
        <w:t>נְחֶמְיָה</w:t>
      </w:r>
      <w:r>
        <w:rPr>
          <w:rtl w:val="0"/>
        </w:rPr>
        <w:t xml:space="preserve"> (nechemia h), czyli: JHWH pociesza, Ezd i Ne stanowią w BH jedną księgę, zob. Bava Batra 15a.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Chakaliasz, </w:t>
      </w:r>
      <w:r>
        <w:rPr>
          <w:rtl/>
        </w:rPr>
        <w:t>חֲכַלְיָה</w:t>
      </w:r>
      <w:r>
        <w:rPr>
          <w:rtl w:val="0"/>
        </w:rPr>
        <w:t xml:space="preserve"> (chachalia h), czyli: czekaj na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 445 r.  p.  Chr.  za  panowania  Artakserksesa, w miesiącu Kislew, tj. przełom listopada i grudnia.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Suza, zimowa rezydencja królów perskich. Ekbatana (&lt;x&gt;150 6:2&lt;/x&gt;) była rezydencją letnią.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2024-03-28T15:02:08Z</dcterms:modified>
</cp:coreProperties>
</file>