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kapłanom, do składów świątyni naszego Boga, pierwociny naszego ciasta na chleb, plonów, owoców z drzew, moszczu i oliwy. Lewitom zaś pobierającym dziesięcinę będziemy ją dostarczać w tych wszystkich miejscowościach, gdzie toczą się nasze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syn Aarona, będzie z Lewitami, gdy będą oni pobierać dziesięcinę. A Lewici wniosą dziesięcinę z dziesięciny do domu naszego Boga, do komnat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kapłan, syn Aarona, przy Lewitach, gdy Lewitowie tę dziesięcinę odbierać będą; a Lewitowie wniosą dziesięcinę z dziesięciny do domu Boga naszego, do komór w domu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Aaronów, będzie w dziesięcinach Lewitów, a Lewitowie dziesiątą część dziesięciny swojej będą ofiarować w domu Boga naszego do skarbnice w dom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potomek Aarona, będzie z lewitami, gdy oni będą pobierać dziesięcinę; a lewici odniosą dziesięcinę z dziesięciny do składów skarbca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pierwszą część naszych wypieków i nasze dary ofiarne; owoce wszelkiego drzewa, moszcz i oliwę będziemy oddawali kapłanom do składów domu naszego Boga. Lewitom będziemy oddawali dziesięcinę z naszej ziemi. Lewici będą pobierać dziesięciny we wszystkich miastach, w których będziemy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gatunek naszej mąki, nasze należności i wybrane owoce z wszystkich gatunków drzew, moszcz i oliwę przyniesiemy kapłanom do magazynów domu naszego Boga; natomiast dziesięciny z naszych pól oddamy lewitom; mianowicie tym lewitom, którzy pobierają dziesięciny z wszystkich miast posiadających tereny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ręce kapłanów przyniesiemy do komnat w Domu naszego Boga pierwociny z naszej mąki, czyli naszą należność, i owoce ze wszystkich drzew, moszcz i oliwę. Oddamy dziesięcinę z naszej roli lewitom, którzy sami ją pobiorą we wszystkich osadach rolniczych.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Lewici odbiorą dziesięcinę, z Lewitami przyjdzie kapłan, syn Ahrona, a Lewici wniosą dziesięcinę z dziesięciny do Domu naszego Boga; do pomieszczeń w domu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Aarona, ma być z Lewitami, kiedy Lewici będą otrzymywać dziesięcinę; Lewici zaś mają ofiarować dziesiątą część dziesięciny do domu naszego Boga, do sal jadalnych w domu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2024-05-03T07:05:21Z</dcterms:modified>
</cp:coreProperties>
</file>