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całej Judei napłynęły do składów dziesięciny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dziesięciny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Juda przynosili dziesięciny zboża, i moszczu, i świeżej oliwy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Juda przyniósł dziesięciny zboża, wina i oliwy do spichlerzów.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Juda przyniósł do składów dziesięcinę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znieśli do składnic dziesięcinę: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dostarczali dziesięcin ze zboża, moszczu i oliwy do składnic.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Judejczycy złożyli do magazynów dziesięciny ze zboża, moszczu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pokolenie Judy dostarczyło dziesięciny ze zboża, moszczu i oliwy do spichrzy.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принесли десятину пшениці і вина і олії до скарбів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przynosili do magazynu dziesięciny zboża, moszczu oraz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Juda wniosła do składnic dziesięcinę z ziarna i młodego wina oraz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2024-05-05T10:45:22Z</dcterms:modified>
</cp:coreProperties>
</file>