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naszego Boga, i ustawiliśmy straż przeciw nim – dzień i noc – (by nas strzegła)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2024-04-30T10:24:28Z</dcterms:modified>
</cp:coreProperties>
</file>