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Achaszwerosza — a Achaszwerosz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sprawował władzę nad stu dwudziestu siedmioma prowincjami, od Indii do Etiopii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 — tego Aswerusa, który królował od Indii aż do Etiopii nad stu dwudziestoma siedmioma prowincjami;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Aswerusa, (który Aswerus królował od Indyi aż do Murzyńskiej ziemi, nad stem i dwudziestą i siedmią krain.)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Aswerusa, który panował od Indyjej aż do Etiopiej nad stem dwiemadziesty i siedmią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za dni Aswerusa; Aswerus ten panował od Indii aż do Etiopii nad stu dwudziestu siedmiu państwami.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Achaszwerosza - a Achaszwerosz panował od Indii aż do Etiopii nad stu dwudziestu siedmiu prowincjami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czasach Achaszwerosza. Tenże Achaszwerosz panował od Indii aż do Etiopii nad stu dwudziestoma siedmioma prowincjami.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za czasów Artakserksesa, który od Indii aż do Etiopii miał w swoim władaniu łącznie sto dwadzieścia siedem państw.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(1) W drugim roku panowania wielkiego króla Artakserksesa, dnia pierwszego Nizan, Mardocheusz, syn Jaira, syna Szemei, syna Kisza, z pokolenia Beniamina, // (2) mąż żydowski, który mieszkał w mieście Suza, mąż znakomity, pełniący służbę na dworze królewskim, miał sen. // (3) Należał on do wygnańców, których wraz z Jechoniaszem, królem judzkim, uprowadził z Jeruzalem Nabuchodonozor, król babiloński. // (4) Sen jego był następujący: Oto (rozległy się) krzyki i zgiełk, grzmoty, trzęsienia i zamęt na ziemi. // (5) Równocześnie wystąpiły dwa wielkie smoki, gotowe oba do walki ze sobą. Ryk ich był bardzo donośny, // (6) a na ten ryk wszystkie narody jęły się sposobić do walki, by pokonać lud sprawiedliwy. // (7) Był to dzień ciemności i mroku, ucisku i prześladowania, udręki i wielkiego zamieszania na ziemi. // (8) Cały lud sprawiedliwy zdjęty przerażeniem z powodu nieszczęścia, jakie nań miało spaść, gotując się do zguby wołał do Boga. // (9) I oto na jego wołanie jak gdyby wielka rzeka wezbrana wodami wypłynęła z małego źródła. // (10) (Wówczas) przejaśniło się i wzeszło słońce, a uciskani zostali wywyższeni i wchłonęli mocarzy. // (11) Zbudziwszy się po tym śnie Mardocheusz zaczął zastanawiać się i rozważać, jakie by miały być zamiary Boże. Aż do następnej nocy usiłował go sobie na wszelkie sposoby wytłumaczyć. // (12) Mardocheusz zażywał odpoczynku na dziedzińcu pałacowym z Gabatą i Tarrą, dwoma eunuchami królewskimi, którzy trzymali straż na dziedzińcu. // (13) Usłyszał on o ich planach, przeniknął ich zamiary i dowiedział się, że knuli spisek przeciwko królowi Artakserksesowi, o czym doniósł królowi. // (14) Król poddał obydwu eunuchów śledztwu, a gdy się przyznali, zostali straceni. // (15) Polecił król spisać te wypadki ku pamięci, lecz i Mardocheusz również spisał sobie te wydarzenia. // (16) Następnie król zlecił Mardocheuszowi służbę na dziedzińcu i wynagrodził go za to darami. // (17) Aman zaś, syn Amadaty, Bugejczyk, cieszył się wielkimi łaskami u króla. Próbował on szkodzić Mardocheuszowi i jego ludowi mszcząc się za obydwu eunuchów królewskich. // Było to za dni Achaszwerosza, tego Achaszwerosza, który panował nad stu dwudziestu siedmioma prowincjami od Indii aż do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царювання Артаксеркса великого в першому (дні) ніси сон побачив Мардохей син Яїра, син Семея, син Кісея, з племени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za dni Ahaswerosa, tego samego Ahaswerosa, który panował od Indii aż do Etiopii nad stu dwudziestu siedmiu dzielnicami.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Aswerusa, to znaczy tęgo Aswerusa, który królował od Indii po Etiopię nad stu dwudziestu siedmiu prowincjami,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2024-04-25T16:46:42Z</dcterms:modified>
</cp:coreProperties>
</file>