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królewskiej,* aby pokazać ludowi i książętom jej piękno, gdyż była 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tradycji targumicznej chodziło o to, by pojawiła się przed nim nago, jedynie z koroną na głowie.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2024-04-20T10:49:24Z</dcterms:modified>
</cp:coreProperties>
</file>