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Pójdziemy z naszą młodzieżą i z naszymi starszymi; pójdziemy z naszymi synami i naszymi córkami, z naszymi owcami i z naszym bydłem, gdyż mamy mieć święto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Pójdziemy z naszą młodzieżą i z naszymi starszymi; pójdziemy z naszymi synami i naszymi córkami; pójdziemy z naszymi owcami i z naszym bydłem, ponieważ będzie to dla nas święto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odpowiedział: Pójdziemy z naszymi dziećmi i starcami, z naszymi synami i córkami, z naszymi trzodami i bydłem, bo musimy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obchodzić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Mojżesz: Z dziećmi naszemi i z starcami naszymi pójdziemy, z synami naszymi, i z córkami naszemi, z trzodami naszemi, i z bydłem naszem pójdziemy; bo święto Panu obchodzić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Z dziećmi naszemi i z starcami pójdziemy, z synmi i z córkami, z owcami i z bydłem: bo jest wielkie święto JAHWE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Pójdziemy z naszymi dziećmi i starcami, z synami i córkami, z drobnym i większym naszym bydłem; pójdziemy, bo mamy obchodzić święto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Pójdziemy z naszą młodzieżą i z naszymi starcami; pójdziemy z naszymi synami i naszymi córkami, z naszymi trzodami i z naszym bydłem, gdyż mamy obchodzić święto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Pójdziemy z naszą młodzieżą i starcami, pójdziemy z naszymi synami i córkami, z naszymi trzodami i bydłem, ponieważ jest to dla nas święto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„Pójdziemy razem z dziećmi i starcami, zabierzemy naszych synów i córki, trzody owiec i bydła, gdyż będziemy obchodzić święto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- Mamy iść razem z naszą młodzieżą i starcami; z naszymi synami i córkami; z owcami i trzodą. Bo to [ma być] dla nas święto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Mosze odpowiedział: Pójdziemy z naszymi młodzieńcami i z naszymi starcami. Pójdziemy z naszymi synami i z naszymi córkami, z naszymi owcami i z naszym bydłem, bo to jest dla nas [wszystkich] obchód święta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Мойсей: Підемо з дітьми і старцями, з синами і дочками і вівцями і нашим скотом. Бо це празник Господеві Богові нашому.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powiedział: Pójdziemy z naszymi małoletnimi oraz z naszymi starcami; pójdziemy z naszymi synami, z naszymi córkami, trzodami i z naszym bydłem; bo obchodzimy święto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powiedział: ”Pójdziemy z naszą młodzieżą i z naszymi starcami. Pójdziemy z naszymi synami, z naszymi córkami, z naszymi owcami i z naszym bydłem, mamy bowiem święto dla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JHWH, </w:t>
      </w:r>
      <w:r>
        <w:rPr>
          <w:rtl/>
        </w:rPr>
        <w:t>חַג־יְהוָה</w:t>
      </w:r>
      <w:r>
        <w:rPr>
          <w:rtl w:val="0"/>
        </w:rPr>
        <w:t xml:space="preserve"> (chag-JHWH): wyr. to pojawia się w SP jeszcze trzy razy, w &lt;x&gt;30 23:39&lt;/x&gt;; &lt;x&gt;70 21:19&lt;/x&gt;; &lt;x&gt;350 9:5&lt;/x&gt;, i zawsze łączy się z wędrówką do określonego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2024-04-26T17:20:02Z</dcterms:modified>
</cp:coreProperties>
</file>