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zapowiedział Mojżeszowi: Faraon was nie posłucha, lecz stanie się tak po to, by wzrosła liczba moich cudów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Faraon nie posłucha was, aby mnożyły się moje 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usłucha was Farao, abym rozmnożył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Faraona barzo rozgniewany. I rzekł JAHWE do Mojżesza: Nie usłucha was Faraon, aby się wiele znaków zstało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 usłucha was faraon, aby liczniejsze się stały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Mojżesza: Faraon was nie usłucha, aby cudów moich było jeszcze więcej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uprzedził Mojżesza: Faraon was nie posłucha, aby się pomnożyły Moje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„Faraon nie posłucha was, aby tym liczniejsze stały się moje cuda w krainie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Faraon nie chce was wysłuchać, aby mnożyły się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Faraon was nie posłucha, aby były pomnożone 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Фараон не вислухає вас, щоб помножив Я знаки і чуда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Nie usłuchał was faraon, aby pomnożyły się 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”Faraon was nie posłucha – aby się pomnożyły moje cuda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2024-04-25T09:00:42Z</dcterms:modified>
</cp:coreProperties>
</file>