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zakwasu nie znajdzie się w waszych domach, bo każdy, kto by jadł to, co zakwaszone, dusza ta zostanie odcięta od zgromadzenia Izraela – przychodzień i tubylec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2024-04-23T09:51:11Z</dcterms:modified>
</cp:coreProperties>
</file>