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Izraela, i uczynili tak, jak JAHWE nakazał Mojżeszowi i Aaronowi – tak (właśnie)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rozeszli się i uczynili dokładnie to, co JAHWE nakazał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odeszli, i uczynili, jak JAHWE rozkazał Mojżeszowi i Aaronowi, tak właśnie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uczynili synowie Izraelscy, jako rozkazał Pan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synowie Izraelowi uczynili, jako JAHWE rozkazał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i uczynili tak, jak nakazał Pan Mojżeszowi i Aaronowi.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izraelscy, i uczynili tak, jak Pan nakazał Mojżeszowi i Aaronowi;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więc i uczynili tak, jak JAHWE nakazał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przystąpili do wypełnienia poleceń, które JAHWE dał Mojżeszowi i Aaronowi,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odeszli i wykonali [polecenie]; wykonali tak, jak to Jahwe nakazał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i zrobili tak, jak Bóg nakazał Moszemu i Aharonowi, [a oni też]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сини Ізраїля зробили так як заповів Господь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poszli oraz to uczynili; uczynili tak, jak WIEKUISTY przykazał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poszli i uczynili tak, jak JAHWE nakazał Mojżeszowi i Aaronowi.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2024-04-24T13:54:35Z</dcterms:modified>
</cp:coreProperties>
</file>