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Mojżesza i Aarona tej nocy, i powiedział: Wstawajcie! Wychodźcie spośród mego ludu, zarówno wy, jak i synowie Izraela – i idźcie, służcie JAHWE według swoich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2024-04-25T07:12:21Z</dcterms:modified>
</cp:coreProperties>
</file>