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postąpili dokładnie tak, jak JAHWE przykazał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więc, jak JAHWE rozkazał Mojżeszowi i Aaronowi,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wszyscy synowie Izraelscy, jako rozkazał Pan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synowie Izraelscy, jako rozkazał JAHWE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nakazał Pan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tak, jak Pan nakazał Mojżeszowi i Aaronowi; tak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nakazał Mojżeszowi i Aaronowi.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postąpili tak, jak polecił JAHWE Mojżeszowi i Aaronowi,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przykazał Mojżeszowi i Aaronowi;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zrobili tak. Dokładnie jak Bóg nakazał Moszemu i Aharonowi,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Ізраїля так як заповів Господь Мойсеєві і Ааронові для них,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uczynili wszystko to, co WIEKUISTY rozkazał Mojżeszowi i Ahronowi;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synowie Izraela uczynili tak, jak JAHWE nakazał Mojżeszowi i Aaronowi.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2024-04-17T21:35:19Z</dcterms:modified>
</cp:coreProperties>
</file>