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aby zawrócili i rozłożyli się (obozem) przed Pi-Hachirot,* między Migdol** a morzem, naprzeciw BaalSefon.*** Będziecie obozować naprzeciw niego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Izraelitom, aby zawrócili i rozłożyli się obozem koło Pi-Hachirot, między Migdol a morzem, naprzeciw Baal-Sefon. Obozujcie naprzeciw niego, nad brzegiem.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Izraela, aby zawrócili i rozbili obóz przed Pi-Hachirot, pomiędzy Migdol a morzem, naprzeciw Baal-Sefon. Rozbijcie obóz naprzeciw niego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niech się wrócą i położą obozem przed Fihahirot między Migdoł, i między morzem, przeciw Baalsefon, przeciw jemu położycie obóz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Izraelowym: wróciwszy się, niech się obozem położą przeciw Fihahirot, które jest między Magdalena a morzem przeciw Beelsefon; przeciw niemu obóz położycie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Izraelitom, niech zawrócą i niech rozbiją obóz pod Pi-Hachirot pomiędzy Migdol a morzem, naprzeciw Baal-Sefon. Rozbijcie namioty naprzeciw tego miejsca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Izraela, aby zawrócili i rozłożyli się obozem pod Pi-Hachirot, między Migdolem a morzem, naprzeciw Baal-Safon. Będziecie obozować naprzeciw niego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Niech zawrócą i rozłożą się obozem pod Pi- -Hachirot, pomiędzy Migdol a morzem, naprzeciw Baal-Sefon. Będziecie obozować nad morzem naprzeciw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„Każ zawrócić Izraelitom i rozbić obóz pod Pi-Hachirot, pomiędzy Migdol a morzem, naprzeciw Baal-Sefon, nad brzegiem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Izraela, niech zmienią kierunek i rozłożą się obozem przy Pi-Hachirot, pomiędzy Migdol a morzem, naprzeciw Baal-Cefon. Rozłóżcie się przy nim,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Jisraela, niech zawrócą i rozbiją obóz przed Pi Hachirot, pomiędzy Migdol a morzem, przed samym Baal Cefon. Naprzeciw niego rozbijcie obóz nad morzem.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синам Ізраїля, і повернувшись, хай отаборяться перед селом між Маґдолом і між морем, напроти Веелсепфона, перед ними отаборишся при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by się zwrócili oraz rozłożyli obozem przed Pi–Hachiroth, między Migdol a morzem, przed Baal–Cefon. Winniście obozować nad morzem, naprzeciw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synom Izraela, żeby zawrócili i rozłożyli się obozem pod Pi-Hachirot, między Migdol a morzem, naprzeciw Baal-Cefon. Macie rozłożyć się obozem naprzeciw niego nad morzem.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Pi-Hachirot, ּ</w:t>
      </w:r>
      <w:r>
        <w:rPr>
          <w:rtl/>
        </w:rPr>
        <w:t>פִי הַחִירֹת</w:t>
      </w:r>
      <w:r>
        <w:rPr>
          <w:rtl w:val="0"/>
        </w:rPr>
        <w:t xml:space="preserve"> (pi-hachirot), czyli: ujście kanałów, lecz wg etymologii ludowej; inne znaczenia: (1) świątynia Hrt (tj. bogini syryjskiej); (2) siedziba Hator; wg G: nieobwarowaną wioską, ἐπαύλεως, &lt;x&gt;20 14:2&lt;/x&gt;L.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Migdol, </w:t>
      </w:r>
      <w:r>
        <w:rPr>
          <w:rtl/>
        </w:rPr>
        <w:t>מִגְּדֹל</w:t>
      </w:r>
      <w:r>
        <w:rPr>
          <w:rtl w:val="0"/>
        </w:rPr>
        <w:t xml:space="preserve"> (migdol): miejsc o takiej nazwie jest w Egipcie więcej, &lt;x&gt;20 14:2&lt;/x&gt;L.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Baal-Sefon, </w:t>
      </w:r>
      <w:r>
        <w:rPr>
          <w:rtl/>
        </w:rPr>
        <w:t>צְפֹן ּבַעַל</w:t>
      </w:r>
      <w:r>
        <w:rPr>
          <w:rtl w:val="0"/>
        </w:rPr>
        <w:t xml:space="preserve"> , czyli: władca północy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2024-04-26T07:00:45Z</dcterms:modified>
</cp:coreProperties>
</file>