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 sobą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2024-03-29T13:01:08Z</dcterms:modified>
</cp:coreProperties>
</file>