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7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na pustyni – całe zgromadzenie synów Izraela – przeciw Mojżeszowi i przeciw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na pustyni, cała społeczność Izraela zaczęła szemrać przeciw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synów Izraela szemrało przeciw Mojżeszowi i Aaronowi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szemrało wszystko zgromadzenie synów Izraelskich przeciw Mojżeszowi i przeciw Aaronowi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szemrało wszystko zgromadzenie synów Izraelowych przeciw Mojżeszowi i Aaronowi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zaczęło szemrać na pustyni całe zgromadzenie Izraelitów przeciw Mojżeszowi i przeciw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zbór synów izraelskich szemrał na pustyni przeciwko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 Izraelitów szemrało na pustyni przeciw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Izraela szemrała na pustyni przeciwko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[ta] rzesza Izraelitów poczęła na pustyni szemrać na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społeczność synów Jisraela narzekała na Moszego i Aharona na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ввесь збір ізраїльських синів почав нарікати на Мойсея й Аарона.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cały zbór synów Israela szemrał na puszczy przeciwko Mojżeszowi i Ahronowi.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synów Izraela zaczęło na pustkowiu szemrać przeciwko Mojżeszowi i Aaronowi.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2024-04-20T06:38:06Z</dcterms:modified>
</cp:coreProperties>
</file>