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Mojżesz głosu swego teścia, i uczynił wszystko, co ten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posłuchał rady swojego teścia i zgodnie z nią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usłuchał więc rady swego teścia i uczynił wszystko, jak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Mojżesz rady świekra swojego, a uczynił wszystko, jako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Mojżesz, uczynił wszytko, co mu był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usłuchał rady swego teścia i uczynił wszystko,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usłuchał głosu teścia swojego i uczynił wszystko, co ten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posłuchał rady swego teścia i uczynił wszystko,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posłuchał swojego teścia i postąpił według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usłuchał swojego teścia i uczynił tak, jak mu 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posłuchał rady swojego teścia i zrobił wszystko, co mu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Послухав же Мойсей голос тестя і вчинив так як він сказав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usłuchał głosu swojego teścia i spełnił wszystko,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 razu posłuchał głosu swego teścia i uczynił wszystko, co ten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2024-04-24T03:28:15Z</dcterms:modified>
</cp:coreProperties>
</file>