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wyprowadził lud z obozu na spotkanie Boga, i ustawili się u podnóża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2024-04-18T09:11:52Z</dcterms:modified>
</cp:coreProperties>
</file>