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szczyt góry Synaj, wezwał do siebie Mojżesza i Mojżesz wszedł na szczyt.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zstąpił na górę Synaj, na szczyt góry. Wtedy JAHWE wezwał Mojżesza na szczyt góry 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na górę Synaj, na wierzch góry, i wezwał Pan Mojżesza na wierzch góry, i wstąpił tam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na górę Synaj na sam wierzch góry, i wezwał Mojżesza na wierzch jej. Tam, gdy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zstąpił na górę Synaj, na jej szczyt. I wezwał Mojżesza na szczyt góry, a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zstąpił na górę Synaj, na szczyt góry, wezwał Pan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górę Synaj, na jej szczyt. I wezwał JAHWE Mojżesza na szczyt góry, a Mojżesz tam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szczyt góry Synaj i wezwał tam również Mojżesza. Gdy Mojżesz tam wszedł,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sam szczyt góry, i przywołał Jahwe Mojżesza na szczyt góry. Mojżesz zatem wstąpił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na górze Synaj, na szczycie góry. I Bóg wezwał Moszego na szczyt góry, a Mosze wspiął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Господь на Синайську гору на вершок гори, і Господь покликав Мойсея на вершок гори, і Мойсей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na górę Synai, na szczyt góry. WIEKUISTY zawezwał Mojżesza na szczyt góry i Mojżesz tam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szczyt góry. Potem JAHWE zawołał Mojżesza na szczyt góry i Mojżesz tam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2024-04-26T13:31:43Z</dcterms:modified>
</cp:coreProperties>
</file>