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widzieliście, co uczyniłem Egipcjanom, jak nosiłem was na skrzydłach orlich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widzieliście, co uczyniłem Egipcjanom, jak was nosiłem na skrzydłach orlich i przyprowadziłem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uczyniłem Egipcjanom i jak niosłem was na skrzydłach orłów,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widzieli, com uczynił Egipczanom, i jakom was nosił niby na skrzydłach orłowych, i przywiodłem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sami widzieli, com uczynił Egipcjanom i jakom was nosił na skrzydłach orłowych, i wziął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widzieli, co uczyniłem Egiptowi, jak niosłem was na skrzydłach orlich i przywiodłem was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widzieliście, co uczyniłem Egipcjanom, jak nosiłem was na skrzydłach orlich i przywiodłem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uczyniłem Egipcjanom, jak nosiłem was na orlich skrzydłach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«Na własne oczy widzieliście, co uczyniłem Egipcjanom. Uniosłem was na skrzydłach orłów i przywiodłem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widzieli, com uczynił Egipcjanom i jak was niosłem na orlich skrzydłach i przywiodłem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'Sami widzieliście to, co uczyniłem Egiptowi. I niosłem was [jak] na skrzydłach orłów i przywiodłem was do [służby dla]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ви побачили, що Я зробив єгиптянам, і Я вас підняв наче на крилах орлів, і Я вас привів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uczyniłem Micrejczykom; jak uniosłem was na orlich skrzydłach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ʼSami widzieliście, co uczyniłem Egipcjanom, żeby was nieść na orlich skrzydłach i przynieść was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2024-03-28T08:01:17Z</dcterms:modified>
</cp:coreProperties>
</file>