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człowiek* z domu Lewiego poszedł i pojął (za żonę) córkę z domu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2024-03-29T15:30:17Z</dcterms:modified>
</cp:coreProperties>
</file>