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usłyszał faraon o tej sprawie, i próbował zabić Mojżesza, lecz Mojżesz uciekł* przed faraonem i zatrzymał się w ziemi Midianitów** – i zatrzymał się przy studni.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&lt;x&gt;650 11:27&lt;/x&gt;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Midianici, &lt;x&gt;20 2:15&lt;/x&gt;L.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2024-04-26T15:06:39Z</dcterms:modified>
</cp:coreProperties>
</file>