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przyszli pasterze i odpędzili je. Wtedy Mojżesz wstał i wybawił je –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zjawiali się inni pasterze, odpędzali je. Tym razem Mojżesz wstał, przyszedł na pomoc kobietom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odganiali je. Wtedy Mojżesz wstał, obronił je i napoił ich 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pasterze odganiali je. Tedy wstawszy Mojżesz obronił ich, i napoił bydło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pasterze i odegnali je. I wstał Mojżesz, a obroniwszy dziewki, napoił owce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Mojżesz wtedy powstał, wziął je w obronę i napoił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odpędzili je. Wtedy Mojżesz powstał i pomógł im, i 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i je odpędzili. Wówczas Mojżesz wstał, obronił je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Nadeszli jednak inni pasterze i przepędzili je. Wówczas Mojżesz stanął w ich obronie i napoił ich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także pasterze i odpędzili je. Wtedy Mojżesz wstał, wziął je w obronę i trzodę ich napoił.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[Ale] nadeszli pasterze i odgonili je. Mosze stanął w ich obronie, [a potem] napoił ich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ж, пастухи відгнали їх. А Мойсей, вставши, визволив їх, і набрав їм води і напоїв їхніх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nadeszli pasterze oraz je odpędzili. Wtedy Mojżesz się podniósł, obronił je oraz napoił ich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zwykle przyszli też pasterze i je odpędzili. Wtedy Mojżesz wstał i pośpieszył kobietom na pomoc, i napoił ich trzodę.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2024-04-26T15:36:39Z</dcterms:modified>
</cp:coreProperties>
</file>