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2024-03-28T16:09:34Z</dcterms:modified>
</cp:coreProperties>
</file>