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Mojżesza: Ty* rozmawiaj z nami, a będziemy słuchać, lecz niech nie rozmawia z nami Bóg, abyśmy nie pomarli.**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nawet Mojżesza: Ty rozmawiaj z nami. Będziemy cię słuchać. Niech nie rozmawia z nami Bóg, abyśmy nie pomarli!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Mojżesza: Ty mów do nas, a będziemy słuchać, ale niech Bóg do nas nie mówi, byśmy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Mojżesza: Mów ty z nami, a będziemy słuchać; a niech nie mówi do nas Bóg, byśmy snać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Mojżeszowi: Mów ty do nas, i słuchać będziemy: niech Pan do nas nie mówi, bychmy snadź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Mojżesza: Rozmawiaj ty z nami, a my będziemy cię słuchać! Ale Bóg niech nie rozmawia z nami, abyśmy nie pomarli!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Mojżesza: Mów ty z nami, a będziemy słuchali; a niech nie przemawia do nas Bóg, abyśmy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Mojżeszowi: Ty mów z nami, a my będziemy słuchali. Niech nie przemawia do nas Bóg, abyśmy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Mojżesza: „Ty mów do nas, a my będziemy słuchali. Bóg niech do nas nie przemawia, byśmy nie poginęli”.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Mojżeszowi: - Przemawiaj ty do nas, a my będziemy słuchali. Niech Bóg nie przemawia do nas, abyśmy nie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Tak powiedz synom Jisraela: 'Widzieliście, że mówiłem do was z nieba,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Мойсея: Говори до нас ти, і хай не говорить до нас Бог, щоб ми не вмерли.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do Mojżesza: Ty mów z nami, a będziemy słuchali; niech Bóg do nas nie przemawia, abyśmy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Mojżesza: ”Ty przemawiaj do nas, a my będziemy słuchać; ale Bóg niech do nas nie przemawia, byśmy czasem nie pomarli”.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PS i &lt;x&gt;50 5:24-27&lt;/x&gt; (&lt;x&gt;20 20:19&lt;/x&gt;L.).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5:22-23&lt;/x&gt;; &lt;x&gt;650 12:18-19&lt;/x&gt;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2024-04-20T01:46:51Z</dcterms:modified>
</cp:coreProperties>
</file>