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uwiedzie dziewicę, która nie była zaręczona, i położy się z nią, to nabędzie ją sobie, za opłatą ślubną,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2024-03-28T11:55:38Z</dcterms:modified>
</cp:coreProperties>
</file>