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środek obłoku i wstąpił na górę. A był Mojżesz na górze czterdzieści dni i czterdzieści 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2024-04-20T00:52:40Z</dcterms:modified>
</cp:coreProperties>
</file>