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Dopatrz, abyś uczynił to według wzoru, który ci ukazano na górze.*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Dopilnuj, by to uczynić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Uważaj, abyś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wzoru tego, co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Patrzajże, abyś uczynił wszystko według podobieństwa tego, któreć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 a uczyń na kształt, któryć na górze ukazany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zaś pilnie, aby go wykonać według wzoru, jaki ukazano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abyś uczynił to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zrobił to według wzoru, który pokazano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uważny i postaraj się wykonać wszystko zgodnie ze wzorem, który widziałeś na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wykonał [je] dokładnie według wzorów, które zobaczyłeś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i zrób według ich wzorów, pokazanych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 зробиш за зразком показаним тобі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uważaj, uczyń to według wzoru, który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bacz, żebyś je uczynił według wzoru, który ci pokazano na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7:44&lt;/x&gt;; &lt;x&gt;650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2024-04-20T00:17:34Z</dcterms:modified>
</cp:coreProperties>
</file>