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8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Przez siedem dni powierzaj im obowiązki.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więc z Aaronem i jego synami dokładnie tak, jak ci przykazałem. Będziesz wprowadzał ich w urząd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postąpisz z Aaronem i jego synami według wszystkiego, co ci przykazałem. Przez siedem dni będziesz ich poświęcać.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tedy uczynisz Aaronowi, i synom jego, według wszystkiego, com ci przykazał; przez siedem dni poświęcać będziesz ręce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Wszytko, com ci przykazał, uczynisz nad Aaronem i nad syny jego. Siedm dni będziesz poświęcał ręce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synami jego we wszystkim tak, jak ci poleciłem: przez siedem dni będzie trwało wprowadzanie w czynności kapłańskie.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postąpisz z Aaronem i z jego synami we wszystkim tak, jak ci nakazałem. Przez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wszystkim postąpisz z Aaronem i z jego synami tak, jak ci nakazałem. Siedem dni będziesz ich wyświęcał.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Postąpisz z Aaronem i jego synami dokładnie według tego, co ci poleciłem. Przez siedem dni mają być sprawowane obrzędy wyświęcenia.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Dopełnij zatem na Aaronie i jego synach wiernie wszystkiego, co ci nakazałem. Przez siedem dni masz napełniać ofiarami ich ręce.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Uczynisz tak dla Aharona i jego synów, według wszystkiego, co ci przykazałem. Przez siedem dni będziesz ich upełnomocniał.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Ааронові і його синам так за всім, що я тобі заповів. Сім днів сповниш їхні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 wszystkim postąpisz z Ahronem oraz z jego synami tak, jak ci poleciłem. Będziesz ich upełnomocniał przez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tak postąpisz z Aaronem oraz jego synami zgodnie ze wszystkim, co ci nakazałem. Siedem dni będziesz napełniał ich rękę mocą.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2024-04-24T01:08:44Z</dcterms:modified>
</cp:coreProperties>
</file>