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7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oliwę do namaszczania i wylejesz na jego głowę –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namaszczenia i wylejesz go na jego głowę. W ten sposób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olejek do namaszczenia i wylejesz na jego głowę,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ostatek weźmiesz olejek pomazywania, i wylejesz na głowę jego, a pomażesz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olejek namazania wlejesz na głowę jego, a tym sposobem będzie poświęcon.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olej do namaszczania i wylejesz go na jego głowę,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namaszczenia, wylejesz na jego głowę i namaścisz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do namaszczania, wylejesz na jego głowę i 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olejek namaszczenia i wylejesz na jego głowę. W ten sposób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 oliwy do namaszczania, wylej na jego głowę i namaść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oliwę namaszczenia i wylejesz na jego głowę i namaścisz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олію помазання і злиєш її на його голову і помажеш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weźmiesz olej namaszczenia, polejesz na jego głowę oraz go namaścisz.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weźmiesz olejek do namaszczania, i wylejesz na jego głowę, i go namaścisz.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2024-04-26T21:15:27Z</dcterms:modified>
</cp:coreProperties>
</file>