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powiedział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2024-04-19T17:38:13Z</dcterms:modified>
</cp:coreProperties>
</file>