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przechodzący do spisanych, od dwudziestego roku życia wzwyż, niech złoży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Należność tę uiści każdy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podległy spisowi, od dwudziestego roku życia wzwyż, odda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idzie w liczbę ode dwudziestu lat i wyżej, odda podarek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mają w liczbie, ode dwudziestu lat i wyższej,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podległy spisowi z synów Izraela, mający dwadzieścia i więcej lat, złoży tę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od dwudziestego roku życia wzwyż, niech da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 lat dwudziestu wzwyż podlegający spisowi złoży dar ofiarny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ma dwadzieścia lub więcej lat i podlega przeliczeniu, zapłaci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przeliczony, począwszy od dwudziestego roku życia i powyżej, ma złożyć tę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zostanie policzony, kto będzie miał dwadzieścia lat i więcej, da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що проходить перепис від двадцятьлітних і вище дадуть дань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przychodzi do spisujących, od lat dwudziestu i wyżej, niech da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od dwudziestu lat wzwyż, złoży daninę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2024-04-26T11:47:14Z</dcterms:modified>
</cp:coreProperties>
</file>