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Aarona oraz jego synów. Poświęceni w ten sposób staną się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też, i syny jego pomażesz, i poświęcisz je,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i syny jego pomażesz i poświęcisz je,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na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Aarona i jego synów i wyświęcisz ich na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również Aarona i jego synów,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namaścić Aarona i jego synów, i tak poświęcić ich na służbę kapłańską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Namaścisz Aharona i jego synów i uświęcisz ich,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помажеш Аарона і його синів, і освятиш їх,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także Ahorna oraz jego synów i ich poświęcisz,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namaścisz Aarona oraz jego synów, i uświęcisz ich,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2024-04-19T16:22:55Z</dcterms:modified>
</cp:coreProperties>
</file>