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kadzidło,* mieszaninę,** dzieło mieszacza – posoloną,*** czystą,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mieszaninę kadzidlaną.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sól miała potęgować dymienie; o jej użyciu w ofiarach, zob. &lt;x&gt;30 2:13&lt;/x&gt;; &lt;x&gt;330 43:24&lt;/x&gt;; o przymierzu soli, zob. &lt;x&gt;40 18:19&lt;/x&gt;; &lt;x&gt;140 13:5&lt;/x&gt;; w tym kont. warto zwrócić uwagę na motyw soli w NP (&lt;x&gt;20 30:35&lt;/x&gt;L.).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2024-04-25T19:59:36Z</dcterms:modified>
</cp:coreProperties>
</file>