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jego* przyborami, i świecznik ze szczerego (złota) ze wszystkimi jego przyborami,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PS, GK dodają: ze wszystkimi,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2024-03-28T15:14:05Z</dcterms:modified>
</cp:coreProperties>
</file>