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Idź, wyrusz stąd, ty i lud, który wywiodłeś z ziemi egipskiej, do ziemi, którą przysiągłem dać Abrahamowi, Izaakowi i Jakubowi, mówiąc: Dam ją twojemu nasieniu.*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2024-04-26T20:45:58Z</dcterms:modified>
</cp:coreProperties>
</file>