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JAHWE: Spójrz, Ty mówisz do mnie: Prowadź ten lud, a Ty nie dałeś mi poznać, kogo poślesz ze mną, chociaż powiedziałeś: Znam cię po imieniu, oraz: Znalazłeś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JAHWE: Zauważ, proszę — powiedział — że chociaż zlecasz mi prowadzenie tego ludu, mówisz, że znasz mnie po imieniu,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zapewniasz o swojej przychylności, to jednak nie objawiłeś mi, kogo ze mną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JAHWE: Oto mówisz mi: Prowadź ten lud, a nie oznajmiłeś mi, kogo poślesz ze mną. Ponadto powiedziałeś: Znam cię po imieniu, znalazłeś też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Mojżesz do Pana: Wej, ty mi mówisz: Prowadź lud ten, a tyś mi nie oznajmił, kogo poślesz ze mną? Nad to powiedziałeś: Znam cię z imienia, znalazłeś też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Każesz, abym wywiódł ten lud, a nie oznajmujesz mi, kogo poślesz ze mną. Zwłaszcza żeś powiedział: Znam cię po imieniu i znalazłeś łaskę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znów do Pana: Oto kazałeś mi wyprowadzić ten lud, a nie pouczyłeś mnie, kogo poślesz ze mną, a jednak powiedziałeś do mnie: Znam cię po imieniu i jestem ci łaskaw.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Oto Ty mówisz do mnie: Prowadź ten lud, a nie oznajmiłeś mi, kogo poślesz ze mną, chociaż powiedziałeś: Znam cię po imieniu, oraz: Znalazłeś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Mówiłeś do mnie: Prowadź ten lud! Ale nie oznajmiłeś mi, kogo posyłasz ze mną. Mówiłeś też: Znam cię z imienia i znalazłeś u Mnie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„Poleciłeś mi: «Wyprowadź ten lud», ale nie objawiłeś mi, kogo poślesz mi do pomocy, a przecież powiedziałeś: «Znam cię doskonale» oraz: «Znalazłeś łaskę w moich oczach».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 tak przemówił do Jahwe: - Poleciłeś mi wyraźnie wyprowadzić ten lud, ale nie oznajmiłeś, kogo poślesz ze mną. A przecież powiedziałeś: ”Ja znam cię doskonale” a także: ”Znalazłeś łaskę w moich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Powiedziałeś mi 'Wywiedź ten lud', a nie dałeś mi dowiedzieć się, kogo poślesz ze mną. Powiedziałeś 'Wyróżniłem cię i znalazłeś u Mnie przychylność'.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Господа: Ось Ти мені кажеш: Провадь цей нарід. Ти же не обявив мені кого пішлеш зі мною. Ти ж мені сказав: Знаю тебе понад всіх, і маєш ласку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WIEKUISTEGO: Oto Ty mi mówisz: Zaprowadź ten lud; a mi nie oznajmiłeś, kogo ze mną poślesz. Choć powiedziałeś: Znam cię z imienia; jak również: Znalazłeś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JAHWE: ”Oto mówisz do mnie: ʼPoprowadź ten ludʼ, ale nie powiadomiłeś mnie, kogo ze mną poślesz. Powiedziałeś też: ʼZnam cię po imieniu, a ponadto znalazłeś łaskę w moich oczachʼ.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2024-04-26T14:43:21Z</dcterms:modified>
</cp:coreProperties>
</file>