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to: Jeśli Twoje oblicze nie miałoby iść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Jeśli twoje oblicze nie pójdzie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wyprowadzaj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Nie pójdzieli oblicze twoje z nami, nie wywódź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Jeśli nie ty sam wprzód pójdziesz, nie wywodź nas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wtedy: Jeśli nie pójdziesz sam, to raczej zakaż nam wyruszać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Mojżesz: Jeżeli oblicze twoje nie pójdzie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Jeżeli Twoje oblicze nie pójdzie z nami, to nie każ nam stąd wyruszać!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„Póki sam nie wyruszysz z nami, nie każ nam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[Mojżesz] rzekł do Niego: - Gdybyś sam nie szedł, nie każ nam 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[Mosze]: Jeśli Twoja Obecność nie pójdzie, to nie wyprowadzaj nas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до нього: Якщо сам Ти не підеш, не виведи мене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Jeśli Twój gniew nie przechodzi, to nas stąd nie wyprowadzaj.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”Jeśli ty sam nie pójdziesz, to nas stąd nie wyprowadzaj.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2024-03-29T07:25:01Z</dcterms:modified>
</cp:coreProperties>
</file>