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odpowiedział: Ja sprawię, że cała moja dobroć przejdzie przed tobą, i ogłoszę imię JAHWE przed tobą – bo okazuję łaskę temu, któremu okazuję łaskę, i okazuję miłosierdzie temu, któremu okazuję miłosierdzie.*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9:15&lt;/x&gt;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2024-04-26T03:37:53Z</dcterms:modified>
</cp:coreProperties>
</file>