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ale siódmego dnia odpoczniesz; (nawet) przy oraniu* i przy zbiorach – odpoczniesz.**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sianiu G, τῷ σπόρῳ.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20:9-10&lt;/x&gt;; &lt;x&gt;20 23:12&lt;/x&gt;; &lt;x&gt;20 31:15&lt;/x&gt;;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2024-04-24T01:33:08Z</dcterms:modified>
</cp:coreProperties>
</file>