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0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wśród was, (którzy) są mądrego serca, niech przyjdą i zrobią wszystko, co JAHWE przykazał: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natomiast spośród was, którzy znają się na rzemiośle, niech przyjdą i wykonają wszystko, co JAHWE polecił: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spośród was, którzy są uzdolnieni, przyjdą i będą robić wszystko, co JAHWE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 dowcipnego serca między wami przyjdą, i robić będą, cokolwiek rozkazał Pan: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między wami mądry jest, niech przyjdzie i czyni, co JAHWE rozkazał,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uzdolniony spośród was winien przyjść i wykonać to, co Pan nakazał,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są wprawieni w rzemiośle wśród was, niech przyjdą i zrobią wszystko, co Pan rozkazał: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którzy mają zdolności, niech przyjdą i zrobią wszystko, co nakazał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pośród was jest uzdolniony, niech przyjdzie, aby wykonać to, co JAHWE polecił, a mianowicie: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uzdolnieni [rzemieślnicy] spośród was niech przyjdą i wykonają wszystko, co nakazał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uzdolniony pośród was, niech przyjdzie i niech wykona to, co przykazał Bóg: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кожний, що у вас мудрий умом, пішовши, хай робить усе, що заповів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wszyscy spośród was, którzy są umiejętnego umysłu i będą wykonywać, cokolwiek rozkazał WIEKUISTY: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ʼI niech wszyscy z was, którzy są mądrego serca, przyjdą i wykonają wszystko, co nakazał JAHWE,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2024-04-25T23:11:39Z</dcterms:modified>
</cp:coreProperties>
</file>