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i wszystkie jego przybory, i chleb oblicza,*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 i wszystkie jego przybory wraz z chlebem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do niego, wszystkie jego naczynia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jego, ze wszystkiem naczyniem jego,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drążkami i z naczyniem, i z chlebem pokładnym,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drążkami i z należącymi do niego przyborami oraz z chlebem pokładnym;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wszystkie jego przybory, chleb pokładny,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drążki, wszystkie jego przybory i chleb pokładny,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 drążkami, wszelkie jego naczynia i 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drążki do niego, wszystkie jego naczynia (i chleby składane Bogu);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jego drążki, i wszystkie jego przybory, i chleb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завіси притвору і їх стовпи, і смарагдові камені, і ладан і олію помазання,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jego drążki, ze wszystkimi jego przyborami i chleb wystawny.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jego drążki i wszystkie jego przybory, jak również chleb pokładny;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chleb oblicza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2024-04-19T12:56:20Z</dcterms:modified>
</cp:coreProperties>
</file>