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kobiety, które poruszyło serce, najlepiej jak umiały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których serca były obdarzone zdolnością,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 których pobudziło serce ich umiejętne,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sierć kozią, z dobrej wolej wszytko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które skłoniło do tego serce, przędły umiejętnie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pobudziło serce, przędły umiejętnie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zdolne kobiety, które skłoniło do tego serce,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natomiast, również przynaglone szczerą chęcią i obdarzone talentem,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kobiety, które odznaczały się wielką biegłością, ochotnie przędły też włosy kozie.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kobiety, które były natchnione mądrością, przędły kozią [wełnę].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жінки які вважали (за добре) своїм умом в мудрості, випряли козячу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niewiasty, które uniosło ich umiejętne serce, przędły kozią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kobiety, których serca pobudziła mądrość, przędły sierść kozią.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2024-03-29T08:54:57Z</dcterms:modified>
</cp:coreProperties>
</file>